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792" w:type="dxa"/>
        <w:tblLook w:val="04A0" w:firstRow="1" w:lastRow="0" w:firstColumn="1" w:lastColumn="0" w:noHBand="0" w:noVBand="1"/>
      </w:tblPr>
      <w:tblGrid>
        <w:gridCol w:w="2598"/>
        <w:gridCol w:w="273"/>
        <w:gridCol w:w="1629"/>
        <w:gridCol w:w="546"/>
        <w:gridCol w:w="1074"/>
        <w:gridCol w:w="180"/>
        <w:gridCol w:w="180"/>
        <w:gridCol w:w="58"/>
        <w:gridCol w:w="1202"/>
        <w:gridCol w:w="1980"/>
        <w:gridCol w:w="486"/>
      </w:tblGrid>
      <w:tr w:rsidR="00654640" w14:paraId="369F2C5D" w14:textId="77777777" w:rsidTr="00654640">
        <w:trPr>
          <w:trHeight w:val="163"/>
        </w:trPr>
        <w:tc>
          <w:tcPr>
            <w:tcW w:w="2598" w:type="dxa"/>
            <w:tcBorders>
              <w:top w:val="dashed" w:sz="4" w:space="0" w:color="auto"/>
              <w:left w:val="dashed" w:sz="4" w:space="0" w:color="auto"/>
              <w:bottom w:val="nil"/>
              <w:right w:val="single" w:sz="12" w:space="0" w:color="auto"/>
            </w:tcBorders>
          </w:tcPr>
          <w:p w14:paraId="27DC9650" w14:textId="77777777" w:rsidR="00654640" w:rsidRDefault="00654640">
            <w:pPr>
              <w:jc w:val="center"/>
              <w:rPr>
                <w:spacing w:val="40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14:paraId="547F4252" w14:textId="77777777" w:rsidR="00654640" w:rsidRDefault="00654640">
            <w:pPr>
              <w:jc w:val="center"/>
              <w:rPr>
                <w:spacing w:val="40"/>
                <w:sz w:val="20"/>
                <w:szCs w:val="20"/>
                <w:lang w:val="en-US"/>
              </w:rPr>
            </w:pPr>
          </w:p>
        </w:tc>
        <w:tc>
          <w:tcPr>
            <w:tcW w:w="7335" w:type="dxa"/>
            <w:gridSpan w:val="9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hideMark/>
          </w:tcPr>
          <w:p w14:paraId="312013AA" w14:textId="77777777" w:rsidR="00654640" w:rsidRDefault="00654640" w:rsidP="0065464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54640" w14:paraId="5526DC7F" w14:textId="77777777" w:rsidTr="00654640">
        <w:tc>
          <w:tcPr>
            <w:tcW w:w="2598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hideMark/>
          </w:tcPr>
          <w:p w14:paraId="1375A9D4" w14:textId="77777777" w:rsidR="00654640" w:rsidRDefault="00654640">
            <w:pPr>
              <w:jc w:val="center"/>
              <w:rPr>
                <w:spacing w:val="40"/>
                <w:sz w:val="20"/>
                <w:szCs w:val="20"/>
              </w:rPr>
            </w:pPr>
            <w:r>
              <w:rPr>
                <w:spacing w:val="40"/>
                <w:sz w:val="20"/>
                <w:szCs w:val="20"/>
              </w:rPr>
              <w:t>Извещение</w:t>
            </w:r>
          </w:p>
        </w:tc>
        <w:tc>
          <w:tcPr>
            <w:tcW w:w="27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00ECC7" w14:textId="77777777" w:rsidR="00654640" w:rsidRDefault="00654640">
            <w:pPr>
              <w:jc w:val="center"/>
              <w:rPr>
                <w:spacing w:val="40"/>
                <w:sz w:val="20"/>
                <w:szCs w:val="20"/>
              </w:rPr>
            </w:pPr>
          </w:p>
        </w:tc>
        <w:tc>
          <w:tcPr>
            <w:tcW w:w="7335" w:type="dxa"/>
            <w:gridSpan w:val="9"/>
            <w:tcBorders>
              <w:top w:val="nil"/>
              <w:left w:val="nil"/>
              <w:bottom w:val="single" w:sz="6" w:space="0" w:color="auto"/>
              <w:right w:val="dashed" w:sz="4" w:space="0" w:color="auto"/>
            </w:tcBorders>
            <w:hideMark/>
          </w:tcPr>
          <w:p w14:paraId="52886210" w14:textId="77777777" w:rsidR="00654640" w:rsidRPr="00654640" w:rsidRDefault="00654640" w:rsidP="00654640">
            <w:pPr>
              <w:jc w:val="center"/>
              <w:rPr>
                <w:rFonts w:ascii="Arial" w:hAnsi="Arial" w:cs="Arial"/>
                <w:b/>
              </w:rPr>
            </w:pPr>
            <w:r w:rsidRPr="00654640">
              <w:rPr>
                <w:rFonts w:ascii="Arial" w:hAnsi="Arial" w:cs="Arial"/>
                <w:b/>
                <w:sz w:val="22"/>
                <w:szCs w:val="22"/>
              </w:rPr>
              <w:t>ООО «</w:t>
            </w:r>
            <w:r>
              <w:rPr>
                <w:rFonts w:ascii="Arial" w:hAnsi="Arial" w:cs="Arial"/>
                <w:b/>
                <w:sz w:val="22"/>
                <w:szCs w:val="22"/>
              </w:rPr>
              <w:t>ОПОЗИ</w:t>
            </w:r>
            <w:r w:rsidRPr="00654640">
              <w:rPr>
                <w:rFonts w:ascii="Arial" w:hAnsi="Arial" w:cs="Arial"/>
                <w:b/>
                <w:sz w:val="22"/>
                <w:szCs w:val="22"/>
              </w:rPr>
              <w:t>ОЗ»</w:t>
            </w:r>
          </w:p>
        </w:tc>
      </w:tr>
      <w:tr w:rsidR="00654640" w14:paraId="72DE290F" w14:textId="77777777" w:rsidTr="00654640">
        <w:trPr>
          <w:trHeight w:val="65"/>
        </w:trPr>
        <w:tc>
          <w:tcPr>
            <w:tcW w:w="2598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14:paraId="4EE5E86D" w14:textId="77777777" w:rsidR="00654640" w:rsidRDefault="00654640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1273D7" w14:textId="77777777" w:rsidR="00654640" w:rsidRDefault="00654640">
            <w:pPr>
              <w:rPr>
                <w:sz w:val="16"/>
                <w:szCs w:val="16"/>
              </w:rPr>
            </w:pPr>
          </w:p>
        </w:tc>
        <w:tc>
          <w:tcPr>
            <w:tcW w:w="7335" w:type="dxa"/>
            <w:gridSpan w:val="9"/>
            <w:tcBorders>
              <w:top w:val="single" w:sz="6" w:space="0" w:color="auto"/>
              <w:left w:val="nil"/>
              <w:bottom w:val="nil"/>
              <w:right w:val="dashed" w:sz="4" w:space="0" w:color="auto"/>
            </w:tcBorders>
            <w:hideMark/>
          </w:tcPr>
          <w:p w14:paraId="0FF2DB92" w14:textId="77777777" w:rsidR="00654640" w:rsidRDefault="00654640" w:rsidP="006546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(наименование получателя платежа)</w:t>
            </w:r>
          </w:p>
        </w:tc>
      </w:tr>
      <w:tr w:rsidR="00654640" w14:paraId="723F7005" w14:textId="77777777" w:rsidTr="00654640">
        <w:tc>
          <w:tcPr>
            <w:tcW w:w="2598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14:paraId="4FDA070E" w14:textId="77777777" w:rsidR="00654640" w:rsidRDefault="00654640"/>
        </w:tc>
        <w:tc>
          <w:tcPr>
            <w:tcW w:w="27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7A4D7F6C" w14:textId="77777777" w:rsidR="00654640" w:rsidRDefault="00654640"/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1E3C30" w14:textId="77777777" w:rsidR="00654640" w:rsidRPr="00654640" w:rsidRDefault="00654640" w:rsidP="006546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640">
              <w:rPr>
                <w:rFonts w:ascii="Arial" w:hAnsi="Arial" w:cs="Arial"/>
                <w:b/>
                <w:sz w:val="20"/>
                <w:szCs w:val="20"/>
              </w:rPr>
              <w:t>7709438982</w:t>
            </w:r>
          </w:p>
        </w:tc>
        <w:tc>
          <w:tcPr>
            <w:tcW w:w="12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F7AAEB" w14:textId="77777777" w:rsidR="00654640" w:rsidRDefault="00654640" w:rsidP="006546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64DD06" w14:textId="77777777" w:rsidR="00654640" w:rsidRPr="00654640" w:rsidRDefault="00654640" w:rsidP="006546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4640">
              <w:rPr>
                <w:rFonts w:ascii="Arial" w:hAnsi="Arial" w:cs="Arial"/>
                <w:b/>
                <w:sz w:val="18"/>
                <w:szCs w:val="18"/>
              </w:rPr>
              <w:t>407038105</w:t>
            </w:r>
            <w:r>
              <w:rPr>
                <w:rFonts w:ascii="Arial" w:hAnsi="Arial" w:cs="Arial"/>
                <w:b/>
                <w:sz w:val="18"/>
                <w:szCs w:val="18"/>
              </w:rPr>
              <w:t>00060000394</w:t>
            </w:r>
          </w:p>
        </w:tc>
        <w:tc>
          <w:tcPr>
            <w:tcW w:w="486" w:type="dxa"/>
            <w:tcBorders>
              <w:top w:val="nil"/>
              <w:left w:val="single" w:sz="6" w:space="0" w:color="auto"/>
              <w:bottom w:val="nil"/>
              <w:right w:val="dashed" w:sz="4" w:space="0" w:color="auto"/>
            </w:tcBorders>
          </w:tcPr>
          <w:p w14:paraId="74801F58" w14:textId="77777777" w:rsidR="00654640" w:rsidRDefault="00654640" w:rsidP="006546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4640" w14:paraId="64276E37" w14:textId="77777777" w:rsidTr="00654640">
        <w:tc>
          <w:tcPr>
            <w:tcW w:w="2598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14:paraId="06B9762B" w14:textId="77777777" w:rsidR="00654640" w:rsidRDefault="00654640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3F6F6F6" w14:textId="77777777" w:rsidR="00654640" w:rsidRDefault="00654640">
            <w:pPr>
              <w:rPr>
                <w:sz w:val="16"/>
                <w:szCs w:val="16"/>
              </w:rPr>
            </w:pPr>
          </w:p>
        </w:tc>
        <w:tc>
          <w:tcPr>
            <w:tcW w:w="7335" w:type="dxa"/>
            <w:gridSpan w:val="9"/>
            <w:tcBorders>
              <w:top w:val="nil"/>
              <w:left w:val="nil"/>
              <w:bottom w:val="nil"/>
              <w:right w:val="dashed" w:sz="4" w:space="0" w:color="auto"/>
            </w:tcBorders>
            <w:hideMark/>
          </w:tcPr>
          <w:p w14:paraId="046CFCB5" w14:textId="77777777" w:rsidR="00654640" w:rsidRDefault="00654640" w:rsidP="006546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(ИНН получателя платежа)                                     (номер счета получателя платежа)</w:t>
            </w:r>
          </w:p>
        </w:tc>
      </w:tr>
      <w:tr w:rsidR="00654640" w14:paraId="16E8640D" w14:textId="77777777" w:rsidTr="00654640">
        <w:tc>
          <w:tcPr>
            <w:tcW w:w="2598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14:paraId="57BC123D" w14:textId="77777777" w:rsidR="00654640" w:rsidRDefault="00654640"/>
        </w:tc>
        <w:tc>
          <w:tcPr>
            <w:tcW w:w="27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149B54" w14:textId="77777777" w:rsidR="00654640" w:rsidRDefault="00654640"/>
        </w:tc>
        <w:tc>
          <w:tcPr>
            <w:tcW w:w="4869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297D84E" w14:textId="6DF43410" w:rsidR="00654640" w:rsidRDefault="00654640" w:rsidP="001448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4640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в </w:t>
            </w:r>
            <w:r w:rsidR="00144858">
              <w:rPr>
                <w:rFonts w:ascii="Arial" w:hAnsi="Arial" w:cs="Arial"/>
                <w:b/>
                <w:sz w:val="18"/>
                <w:szCs w:val="18"/>
                <w:u w:val="single"/>
              </w:rPr>
              <w:t>ПАО «Промсвязьбанк»</w:t>
            </w:r>
            <w:r w:rsidRPr="00654640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    </w:t>
            </w:r>
            <w:r w:rsidRPr="006546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</w:t>
            </w:r>
            <w:r w:rsidR="001448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БИК</w:t>
            </w:r>
            <w:r w:rsidRPr="006546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520CA9" w14:textId="11BFE7BD" w:rsidR="00654640" w:rsidRPr="00654640" w:rsidRDefault="00654640" w:rsidP="006546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4640">
              <w:rPr>
                <w:rFonts w:ascii="Arial" w:hAnsi="Arial" w:cs="Arial"/>
                <w:b/>
                <w:sz w:val="18"/>
                <w:szCs w:val="18"/>
              </w:rPr>
              <w:t>04452</w:t>
            </w:r>
            <w:r w:rsidR="00144858">
              <w:rPr>
                <w:rFonts w:ascii="Arial" w:hAnsi="Arial" w:cs="Arial"/>
                <w:b/>
                <w:sz w:val="18"/>
                <w:szCs w:val="18"/>
              </w:rPr>
              <w:t>5555</w:t>
            </w:r>
          </w:p>
        </w:tc>
        <w:tc>
          <w:tcPr>
            <w:tcW w:w="486" w:type="dxa"/>
            <w:tcBorders>
              <w:top w:val="nil"/>
              <w:left w:val="single" w:sz="6" w:space="0" w:color="auto"/>
              <w:bottom w:val="nil"/>
              <w:right w:val="dashed" w:sz="4" w:space="0" w:color="auto"/>
            </w:tcBorders>
          </w:tcPr>
          <w:p w14:paraId="44BCB7EA" w14:textId="77777777" w:rsidR="00654640" w:rsidRDefault="00654640" w:rsidP="006546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4640" w14:paraId="359872E0" w14:textId="77777777" w:rsidTr="00654640">
        <w:tc>
          <w:tcPr>
            <w:tcW w:w="2598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14:paraId="6C530A9B" w14:textId="77777777" w:rsidR="00654640" w:rsidRDefault="00654640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8CACBE0" w14:textId="77777777" w:rsidR="00654640" w:rsidRDefault="00654640">
            <w:pPr>
              <w:rPr>
                <w:sz w:val="16"/>
                <w:szCs w:val="16"/>
              </w:rPr>
            </w:pPr>
          </w:p>
        </w:tc>
        <w:tc>
          <w:tcPr>
            <w:tcW w:w="7335" w:type="dxa"/>
            <w:gridSpan w:val="9"/>
            <w:tcBorders>
              <w:top w:val="nil"/>
              <w:left w:val="nil"/>
              <w:bottom w:val="nil"/>
              <w:right w:val="dashed" w:sz="4" w:space="0" w:color="auto"/>
            </w:tcBorders>
            <w:hideMark/>
          </w:tcPr>
          <w:p w14:paraId="26FC3C0C" w14:textId="77777777" w:rsidR="00654640" w:rsidRDefault="00654640" w:rsidP="006546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(наименование банка получателя платежа)</w:t>
            </w:r>
          </w:p>
        </w:tc>
      </w:tr>
      <w:tr w:rsidR="00654640" w14:paraId="10B9609F" w14:textId="77777777" w:rsidTr="00654640">
        <w:tc>
          <w:tcPr>
            <w:tcW w:w="2598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14:paraId="347BBF09" w14:textId="77777777" w:rsidR="00654640" w:rsidRDefault="00654640"/>
        </w:tc>
        <w:tc>
          <w:tcPr>
            <w:tcW w:w="27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5C96F0" w14:textId="77777777" w:rsidR="00654640" w:rsidRDefault="00654640"/>
        </w:tc>
        <w:tc>
          <w:tcPr>
            <w:tcW w:w="324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D17206C" w14:textId="77777777" w:rsidR="00654640" w:rsidRDefault="00654640" w:rsidP="0065464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Номер кор./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сч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банка получателя платежа</w:t>
            </w:r>
          </w:p>
        </w:tc>
        <w:tc>
          <w:tcPr>
            <w:tcW w:w="3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43A1A8" w14:textId="21FE2816" w:rsidR="00654640" w:rsidRPr="00654640" w:rsidRDefault="00144858" w:rsidP="006546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858">
              <w:rPr>
                <w:rFonts w:ascii="Arial" w:hAnsi="Arial" w:cs="Arial"/>
                <w:b/>
                <w:sz w:val="20"/>
                <w:szCs w:val="20"/>
              </w:rPr>
              <w:t>30101810400000000555</w:t>
            </w:r>
          </w:p>
        </w:tc>
        <w:tc>
          <w:tcPr>
            <w:tcW w:w="486" w:type="dxa"/>
            <w:tcBorders>
              <w:top w:val="nil"/>
              <w:left w:val="single" w:sz="6" w:space="0" w:color="auto"/>
              <w:bottom w:val="nil"/>
              <w:right w:val="dashed" w:sz="4" w:space="0" w:color="auto"/>
            </w:tcBorders>
          </w:tcPr>
          <w:p w14:paraId="0C9D7C62" w14:textId="77777777" w:rsidR="00654640" w:rsidRDefault="00654640" w:rsidP="006546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4640" w14:paraId="30A6ABE3" w14:textId="77777777" w:rsidTr="00654640">
        <w:tc>
          <w:tcPr>
            <w:tcW w:w="2598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14:paraId="32BC5CE6" w14:textId="77777777" w:rsidR="00654640" w:rsidRDefault="00654640"/>
        </w:tc>
        <w:tc>
          <w:tcPr>
            <w:tcW w:w="27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44B2AD" w14:textId="77777777" w:rsidR="00654640" w:rsidRDefault="00654640"/>
        </w:tc>
        <w:tc>
          <w:tcPr>
            <w:tcW w:w="7335" w:type="dxa"/>
            <w:gridSpan w:val="9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  <w:hideMark/>
          </w:tcPr>
          <w:p w14:paraId="09878FDC" w14:textId="376E24B0" w:rsidR="00654640" w:rsidRDefault="00144858" w:rsidP="007168AE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Вступительный взнос</w:t>
            </w:r>
            <w:r w:rsidRPr="0065464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           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3000 руб</w:t>
            </w:r>
            <w:r w:rsidR="00907BF6"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  <w:r w:rsidR="00654640" w:rsidRPr="0065464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                                               </w:t>
            </w:r>
            <w:r w:rsidR="00654640">
              <w:rPr>
                <w:rFonts w:ascii="Arial" w:hAnsi="Arial" w:cs="Arial"/>
                <w:sz w:val="16"/>
                <w:szCs w:val="16"/>
                <w:u w:val="single"/>
              </w:rPr>
              <w:t>_</w:t>
            </w:r>
          </w:p>
        </w:tc>
      </w:tr>
      <w:tr w:rsidR="00654640" w14:paraId="1AEE1865" w14:textId="77777777" w:rsidTr="00654640">
        <w:tc>
          <w:tcPr>
            <w:tcW w:w="2598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14:paraId="051CE974" w14:textId="77777777" w:rsidR="00654640" w:rsidRDefault="00654640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34AD48" w14:textId="77777777" w:rsidR="00654640" w:rsidRDefault="00654640">
            <w:pPr>
              <w:rPr>
                <w:sz w:val="16"/>
                <w:szCs w:val="16"/>
              </w:rPr>
            </w:pPr>
          </w:p>
        </w:tc>
        <w:tc>
          <w:tcPr>
            <w:tcW w:w="7335" w:type="dxa"/>
            <w:gridSpan w:val="9"/>
            <w:tcBorders>
              <w:top w:val="nil"/>
              <w:left w:val="nil"/>
              <w:bottom w:val="nil"/>
              <w:right w:val="dashed" w:sz="4" w:space="0" w:color="auto"/>
            </w:tcBorders>
            <w:hideMark/>
          </w:tcPr>
          <w:p w14:paraId="1CE86818" w14:textId="77777777" w:rsidR="00654640" w:rsidRDefault="00654640" w:rsidP="00E70C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(наименование платежа)                                       </w:t>
            </w:r>
          </w:p>
        </w:tc>
      </w:tr>
      <w:tr w:rsidR="00654640" w14:paraId="2942062F" w14:textId="77777777" w:rsidTr="00654640">
        <w:tc>
          <w:tcPr>
            <w:tcW w:w="2598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14:paraId="3B2A8C98" w14:textId="77777777" w:rsidR="00654640" w:rsidRDefault="00654640"/>
        </w:tc>
        <w:tc>
          <w:tcPr>
            <w:tcW w:w="27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A607C02" w14:textId="77777777" w:rsidR="00654640" w:rsidRDefault="00654640"/>
        </w:tc>
        <w:tc>
          <w:tcPr>
            <w:tcW w:w="7335" w:type="dxa"/>
            <w:gridSpan w:val="9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  <w:hideMark/>
          </w:tcPr>
          <w:p w14:paraId="12823BEF" w14:textId="77777777" w:rsidR="00654640" w:rsidRDefault="00654640" w:rsidP="006546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Ф.И.О плательщика   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.</w:t>
            </w:r>
          </w:p>
        </w:tc>
      </w:tr>
      <w:tr w:rsidR="00654640" w14:paraId="2683EC8D" w14:textId="77777777" w:rsidTr="00654640">
        <w:tc>
          <w:tcPr>
            <w:tcW w:w="2598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14:paraId="64F4020D" w14:textId="77777777" w:rsidR="00654640" w:rsidRDefault="00654640"/>
        </w:tc>
        <w:tc>
          <w:tcPr>
            <w:tcW w:w="27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FFA9C6" w14:textId="77777777" w:rsidR="00654640" w:rsidRDefault="00654640"/>
        </w:tc>
        <w:tc>
          <w:tcPr>
            <w:tcW w:w="7335" w:type="dxa"/>
            <w:gridSpan w:val="9"/>
            <w:tcBorders>
              <w:top w:val="nil"/>
              <w:left w:val="nil"/>
              <w:bottom w:val="nil"/>
              <w:right w:val="dashed" w:sz="4" w:space="0" w:color="auto"/>
            </w:tcBorders>
            <w:hideMark/>
          </w:tcPr>
          <w:p w14:paraId="0E211734" w14:textId="77777777" w:rsidR="00654640" w:rsidRDefault="00654640" w:rsidP="006546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Адрес плательщика    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54640" w14:paraId="79E8A9D5" w14:textId="77777777" w:rsidTr="00654640">
        <w:trPr>
          <w:trHeight w:val="327"/>
        </w:trPr>
        <w:tc>
          <w:tcPr>
            <w:tcW w:w="2598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vAlign w:val="bottom"/>
          </w:tcPr>
          <w:p w14:paraId="2E169BB7" w14:textId="77777777" w:rsidR="00654640" w:rsidRDefault="00654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346081B0" w14:textId="77777777" w:rsidR="00654640" w:rsidRDefault="00654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9" w:type="dxa"/>
            <w:vAlign w:val="bottom"/>
            <w:hideMark/>
          </w:tcPr>
          <w:p w14:paraId="755C1E57" w14:textId="77777777" w:rsidR="00654640" w:rsidRDefault="00654640" w:rsidP="006546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платежа</w:t>
            </w:r>
          </w:p>
        </w:tc>
        <w:tc>
          <w:tcPr>
            <w:tcW w:w="1980" w:type="dxa"/>
            <w:gridSpan w:val="4"/>
            <w:vAlign w:val="bottom"/>
            <w:hideMark/>
          </w:tcPr>
          <w:p w14:paraId="6A04F4E7" w14:textId="77777777" w:rsidR="00654640" w:rsidRDefault="00654640" w:rsidP="006546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руб. ___ коп.</w:t>
            </w:r>
          </w:p>
        </w:tc>
        <w:tc>
          <w:tcPr>
            <w:tcW w:w="3726" w:type="dxa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  <w:hideMark/>
          </w:tcPr>
          <w:p w14:paraId="5B342127" w14:textId="77777777" w:rsidR="00654640" w:rsidRDefault="00654640" w:rsidP="006546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платы за услуги ______ руб. _____ коп.</w:t>
            </w:r>
          </w:p>
        </w:tc>
      </w:tr>
      <w:tr w:rsidR="00654640" w14:paraId="7DAA2367" w14:textId="77777777" w:rsidTr="00654640">
        <w:tc>
          <w:tcPr>
            <w:tcW w:w="2598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14:paraId="6DC85A52" w14:textId="77777777" w:rsidR="00654640" w:rsidRDefault="00654640"/>
        </w:tc>
        <w:tc>
          <w:tcPr>
            <w:tcW w:w="27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A3DE510" w14:textId="77777777" w:rsidR="00654640" w:rsidRDefault="00654640"/>
        </w:tc>
        <w:tc>
          <w:tcPr>
            <w:tcW w:w="1629" w:type="dxa"/>
            <w:vAlign w:val="bottom"/>
            <w:hideMark/>
          </w:tcPr>
          <w:p w14:paraId="73897897" w14:textId="77777777" w:rsidR="00654640" w:rsidRDefault="00654640" w:rsidP="006546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706" w:type="dxa"/>
            <w:gridSpan w:val="8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  <w:hideMark/>
          </w:tcPr>
          <w:p w14:paraId="7BE43AA1" w14:textId="687F32E8" w:rsidR="00654640" w:rsidRDefault="00654640" w:rsidP="00D96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руб. ___ коп.                     «_____»  _______________  20</w:t>
            </w:r>
            <w:r w:rsidR="00907BF6">
              <w:rPr>
                <w:rFonts w:ascii="Arial" w:hAnsi="Arial" w:cs="Arial"/>
                <w:sz w:val="16"/>
                <w:szCs w:val="16"/>
              </w:rPr>
              <w:t>2</w:t>
            </w:r>
            <w:r w:rsidR="00D96A48">
              <w:rPr>
                <w:rFonts w:ascii="Arial" w:hAnsi="Arial" w:cs="Arial"/>
                <w:sz w:val="16"/>
                <w:szCs w:val="16"/>
              </w:rPr>
              <w:t>__</w:t>
            </w:r>
            <w:r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</w:tc>
      </w:tr>
      <w:tr w:rsidR="00654640" w14:paraId="22B41A06" w14:textId="77777777" w:rsidTr="00654640">
        <w:tc>
          <w:tcPr>
            <w:tcW w:w="2598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hideMark/>
          </w:tcPr>
          <w:p w14:paraId="031D1C6F" w14:textId="77777777" w:rsidR="00654640" w:rsidRDefault="00654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Кассир</w:t>
            </w:r>
          </w:p>
        </w:tc>
        <w:tc>
          <w:tcPr>
            <w:tcW w:w="27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D8851A" w14:textId="77777777" w:rsidR="00654640" w:rsidRDefault="00654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5" w:type="dxa"/>
            <w:gridSpan w:val="9"/>
            <w:tcBorders>
              <w:top w:val="nil"/>
              <w:left w:val="nil"/>
              <w:bottom w:val="nil"/>
              <w:right w:val="dashed" w:sz="4" w:space="0" w:color="auto"/>
            </w:tcBorders>
            <w:hideMark/>
          </w:tcPr>
          <w:p w14:paraId="2376E175" w14:textId="77777777" w:rsidR="00654640" w:rsidRDefault="00654640" w:rsidP="006546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w:rsidR="00654640" w14:paraId="3321DEE6" w14:textId="77777777" w:rsidTr="00654640">
        <w:tc>
          <w:tcPr>
            <w:tcW w:w="2598" w:type="dxa"/>
            <w:tcBorders>
              <w:top w:val="nil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72572DD2" w14:textId="77777777" w:rsidR="00654640" w:rsidRDefault="00654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585C2BC" w14:textId="77777777" w:rsidR="00654640" w:rsidRDefault="00654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78C5A12" w14:textId="77777777" w:rsidR="00654640" w:rsidRDefault="00654640" w:rsidP="006546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8" w:type="dxa"/>
            <w:gridSpan w:val="3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  <w:vAlign w:val="bottom"/>
            <w:hideMark/>
          </w:tcPr>
          <w:p w14:paraId="6E685215" w14:textId="77777777" w:rsidR="00654640" w:rsidRDefault="00654640" w:rsidP="006546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Подпись плательщика  __________________</w:t>
            </w:r>
          </w:p>
        </w:tc>
      </w:tr>
      <w:tr w:rsidR="00654640" w14:paraId="0CF5FD68" w14:textId="77777777" w:rsidTr="00B737EF">
        <w:trPr>
          <w:trHeight w:val="163"/>
        </w:trPr>
        <w:tc>
          <w:tcPr>
            <w:tcW w:w="2598" w:type="dxa"/>
            <w:tcBorders>
              <w:top w:val="dashed" w:sz="4" w:space="0" w:color="auto"/>
              <w:left w:val="dashed" w:sz="4" w:space="0" w:color="auto"/>
              <w:bottom w:val="nil"/>
              <w:right w:val="single" w:sz="12" w:space="0" w:color="auto"/>
            </w:tcBorders>
          </w:tcPr>
          <w:p w14:paraId="3570ED5B" w14:textId="77777777" w:rsidR="00654640" w:rsidRDefault="00654640" w:rsidP="00B737EF">
            <w:pPr>
              <w:jc w:val="center"/>
              <w:rPr>
                <w:spacing w:val="40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14:paraId="484E80B1" w14:textId="77777777" w:rsidR="00654640" w:rsidRDefault="00654640" w:rsidP="00B737EF">
            <w:pPr>
              <w:jc w:val="center"/>
              <w:rPr>
                <w:spacing w:val="40"/>
                <w:sz w:val="20"/>
                <w:szCs w:val="20"/>
                <w:lang w:val="en-US"/>
              </w:rPr>
            </w:pPr>
          </w:p>
        </w:tc>
        <w:tc>
          <w:tcPr>
            <w:tcW w:w="7335" w:type="dxa"/>
            <w:gridSpan w:val="9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hideMark/>
          </w:tcPr>
          <w:p w14:paraId="06ABEED4" w14:textId="77777777" w:rsidR="00654640" w:rsidRDefault="00654640" w:rsidP="00B737E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54640" w14:paraId="2DD81FFF" w14:textId="77777777" w:rsidTr="00B737EF">
        <w:tc>
          <w:tcPr>
            <w:tcW w:w="2598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hideMark/>
          </w:tcPr>
          <w:p w14:paraId="54072FB5" w14:textId="77777777" w:rsidR="00654640" w:rsidRDefault="00654640" w:rsidP="00B737EF">
            <w:pPr>
              <w:jc w:val="center"/>
              <w:rPr>
                <w:spacing w:val="40"/>
                <w:sz w:val="20"/>
                <w:szCs w:val="20"/>
              </w:rPr>
            </w:pPr>
            <w:r>
              <w:rPr>
                <w:spacing w:val="40"/>
                <w:sz w:val="20"/>
                <w:szCs w:val="20"/>
              </w:rPr>
              <w:t>Извещение</w:t>
            </w:r>
          </w:p>
        </w:tc>
        <w:tc>
          <w:tcPr>
            <w:tcW w:w="27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2BE240C" w14:textId="77777777" w:rsidR="00654640" w:rsidRDefault="00654640" w:rsidP="00B737EF">
            <w:pPr>
              <w:jc w:val="center"/>
              <w:rPr>
                <w:spacing w:val="40"/>
                <w:sz w:val="20"/>
                <w:szCs w:val="20"/>
              </w:rPr>
            </w:pPr>
          </w:p>
        </w:tc>
        <w:tc>
          <w:tcPr>
            <w:tcW w:w="7335" w:type="dxa"/>
            <w:gridSpan w:val="9"/>
            <w:tcBorders>
              <w:top w:val="nil"/>
              <w:left w:val="nil"/>
              <w:bottom w:val="single" w:sz="6" w:space="0" w:color="auto"/>
              <w:right w:val="dashed" w:sz="4" w:space="0" w:color="auto"/>
            </w:tcBorders>
            <w:hideMark/>
          </w:tcPr>
          <w:p w14:paraId="4379AC69" w14:textId="77777777" w:rsidR="00654640" w:rsidRPr="00654640" w:rsidRDefault="00654640" w:rsidP="00B737EF">
            <w:pPr>
              <w:jc w:val="center"/>
              <w:rPr>
                <w:rFonts w:ascii="Arial" w:hAnsi="Arial" w:cs="Arial"/>
                <w:b/>
              </w:rPr>
            </w:pPr>
            <w:r w:rsidRPr="00654640">
              <w:rPr>
                <w:rFonts w:ascii="Arial" w:hAnsi="Arial" w:cs="Arial"/>
                <w:b/>
                <w:sz w:val="22"/>
                <w:szCs w:val="22"/>
              </w:rPr>
              <w:t>ООО «</w:t>
            </w:r>
            <w:r>
              <w:rPr>
                <w:rFonts w:ascii="Arial" w:hAnsi="Arial" w:cs="Arial"/>
                <w:b/>
                <w:sz w:val="22"/>
                <w:szCs w:val="22"/>
              </w:rPr>
              <w:t>ОПОЗИ</w:t>
            </w:r>
            <w:r w:rsidRPr="00654640">
              <w:rPr>
                <w:rFonts w:ascii="Arial" w:hAnsi="Arial" w:cs="Arial"/>
                <w:b/>
                <w:sz w:val="22"/>
                <w:szCs w:val="22"/>
              </w:rPr>
              <w:t>ОЗ»</w:t>
            </w:r>
          </w:p>
        </w:tc>
      </w:tr>
      <w:tr w:rsidR="00654640" w14:paraId="31F4B370" w14:textId="77777777" w:rsidTr="00B737EF">
        <w:trPr>
          <w:trHeight w:val="65"/>
        </w:trPr>
        <w:tc>
          <w:tcPr>
            <w:tcW w:w="2598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14:paraId="57504A09" w14:textId="77777777" w:rsidR="00654640" w:rsidRDefault="00654640" w:rsidP="00B737EF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E35114A" w14:textId="77777777" w:rsidR="00654640" w:rsidRDefault="00654640" w:rsidP="00B737EF">
            <w:pPr>
              <w:rPr>
                <w:sz w:val="16"/>
                <w:szCs w:val="16"/>
              </w:rPr>
            </w:pPr>
          </w:p>
        </w:tc>
        <w:tc>
          <w:tcPr>
            <w:tcW w:w="7335" w:type="dxa"/>
            <w:gridSpan w:val="9"/>
            <w:tcBorders>
              <w:top w:val="single" w:sz="6" w:space="0" w:color="auto"/>
              <w:left w:val="nil"/>
              <w:bottom w:val="nil"/>
              <w:right w:val="dashed" w:sz="4" w:space="0" w:color="auto"/>
            </w:tcBorders>
            <w:hideMark/>
          </w:tcPr>
          <w:p w14:paraId="14E50B71" w14:textId="77777777" w:rsidR="00654640" w:rsidRDefault="00654640" w:rsidP="00B737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(наименование получателя платежа)</w:t>
            </w:r>
          </w:p>
        </w:tc>
      </w:tr>
      <w:tr w:rsidR="00654640" w14:paraId="43895B08" w14:textId="77777777" w:rsidTr="00B737EF">
        <w:tc>
          <w:tcPr>
            <w:tcW w:w="2598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14:paraId="13948ACF" w14:textId="77777777" w:rsidR="00654640" w:rsidRDefault="00654640" w:rsidP="00B737EF"/>
        </w:tc>
        <w:tc>
          <w:tcPr>
            <w:tcW w:w="27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449DE6BD" w14:textId="77777777" w:rsidR="00654640" w:rsidRDefault="00654640" w:rsidP="00B737EF"/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A9BBB2" w14:textId="77777777" w:rsidR="00654640" w:rsidRPr="00654640" w:rsidRDefault="00654640" w:rsidP="00B73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640">
              <w:rPr>
                <w:rFonts w:ascii="Arial" w:hAnsi="Arial" w:cs="Arial"/>
                <w:b/>
                <w:sz w:val="20"/>
                <w:szCs w:val="20"/>
              </w:rPr>
              <w:t>7709438982</w:t>
            </w:r>
          </w:p>
        </w:tc>
        <w:tc>
          <w:tcPr>
            <w:tcW w:w="12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92901B" w14:textId="77777777" w:rsidR="00654640" w:rsidRDefault="00654640" w:rsidP="00B737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AF19C6" w14:textId="77777777" w:rsidR="00654640" w:rsidRPr="00654640" w:rsidRDefault="00654640" w:rsidP="00B737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4640">
              <w:rPr>
                <w:rFonts w:ascii="Arial" w:hAnsi="Arial" w:cs="Arial"/>
                <w:b/>
                <w:sz w:val="18"/>
                <w:szCs w:val="18"/>
              </w:rPr>
              <w:t>407038105</w:t>
            </w:r>
            <w:r>
              <w:rPr>
                <w:rFonts w:ascii="Arial" w:hAnsi="Arial" w:cs="Arial"/>
                <w:b/>
                <w:sz w:val="18"/>
                <w:szCs w:val="18"/>
              </w:rPr>
              <w:t>00060000394</w:t>
            </w:r>
          </w:p>
        </w:tc>
        <w:tc>
          <w:tcPr>
            <w:tcW w:w="486" w:type="dxa"/>
            <w:tcBorders>
              <w:top w:val="nil"/>
              <w:left w:val="single" w:sz="6" w:space="0" w:color="auto"/>
              <w:bottom w:val="nil"/>
              <w:right w:val="dashed" w:sz="4" w:space="0" w:color="auto"/>
            </w:tcBorders>
          </w:tcPr>
          <w:p w14:paraId="377CA316" w14:textId="77777777" w:rsidR="00654640" w:rsidRDefault="00654640" w:rsidP="00B737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4640" w14:paraId="65DE9ABC" w14:textId="77777777" w:rsidTr="00B737EF">
        <w:tc>
          <w:tcPr>
            <w:tcW w:w="2598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14:paraId="07762C29" w14:textId="77777777" w:rsidR="00654640" w:rsidRDefault="00654640" w:rsidP="00B737EF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B88C3BC" w14:textId="77777777" w:rsidR="00654640" w:rsidRDefault="00654640" w:rsidP="00B737EF">
            <w:pPr>
              <w:rPr>
                <w:sz w:val="16"/>
                <w:szCs w:val="16"/>
              </w:rPr>
            </w:pPr>
          </w:p>
        </w:tc>
        <w:tc>
          <w:tcPr>
            <w:tcW w:w="7335" w:type="dxa"/>
            <w:gridSpan w:val="9"/>
            <w:tcBorders>
              <w:top w:val="nil"/>
              <w:left w:val="nil"/>
              <w:bottom w:val="nil"/>
              <w:right w:val="dashed" w:sz="4" w:space="0" w:color="auto"/>
            </w:tcBorders>
            <w:hideMark/>
          </w:tcPr>
          <w:p w14:paraId="28C9EEE5" w14:textId="77777777" w:rsidR="00654640" w:rsidRDefault="00654640" w:rsidP="00B737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(ИНН получателя платежа)                                     (номер счета получателя платежа)</w:t>
            </w:r>
          </w:p>
        </w:tc>
      </w:tr>
      <w:tr w:rsidR="00654640" w14:paraId="27C0350E" w14:textId="77777777" w:rsidTr="00B737EF">
        <w:tc>
          <w:tcPr>
            <w:tcW w:w="2598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14:paraId="27E30C71" w14:textId="77777777" w:rsidR="00654640" w:rsidRDefault="00654640" w:rsidP="00B737EF"/>
        </w:tc>
        <w:tc>
          <w:tcPr>
            <w:tcW w:w="27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612557" w14:textId="77777777" w:rsidR="00654640" w:rsidRDefault="00654640" w:rsidP="00B737EF"/>
        </w:tc>
        <w:tc>
          <w:tcPr>
            <w:tcW w:w="4869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5E24FB9" w14:textId="5A6CA23B" w:rsidR="00654640" w:rsidRDefault="00654640" w:rsidP="00B737E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54640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в </w:t>
            </w:r>
            <w:r w:rsidR="00144858">
              <w:rPr>
                <w:rFonts w:ascii="Arial" w:hAnsi="Arial" w:cs="Arial"/>
                <w:b/>
                <w:sz w:val="18"/>
                <w:szCs w:val="18"/>
                <w:u w:val="single"/>
              </w:rPr>
              <w:t>ПАО «Промсвязьбанк»</w:t>
            </w:r>
            <w:r w:rsidR="00144858" w:rsidRPr="00654640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    </w:t>
            </w:r>
            <w:r w:rsidR="00144858" w:rsidRPr="006546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</w:t>
            </w:r>
            <w:r w:rsidR="001448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БИК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19533C" w14:textId="43CBDFF3" w:rsidR="00654640" w:rsidRPr="00654640" w:rsidRDefault="00144858" w:rsidP="00B737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4640">
              <w:rPr>
                <w:rFonts w:ascii="Arial" w:hAnsi="Arial" w:cs="Arial"/>
                <w:b/>
                <w:sz w:val="18"/>
                <w:szCs w:val="18"/>
              </w:rPr>
              <w:t>04452</w:t>
            </w:r>
            <w:r>
              <w:rPr>
                <w:rFonts w:ascii="Arial" w:hAnsi="Arial" w:cs="Arial"/>
                <w:b/>
                <w:sz w:val="18"/>
                <w:szCs w:val="18"/>
              </w:rPr>
              <w:t>5555</w:t>
            </w:r>
          </w:p>
        </w:tc>
        <w:tc>
          <w:tcPr>
            <w:tcW w:w="486" w:type="dxa"/>
            <w:tcBorders>
              <w:top w:val="nil"/>
              <w:left w:val="single" w:sz="6" w:space="0" w:color="auto"/>
              <w:bottom w:val="nil"/>
              <w:right w:val="dashed" w:sz="4" w:space="0" w:color="auto"/>
            </w:tcBorders>
          </w:tcPr>
          <w:p w14:paraId="649AF545" w14:textId="77777777" w:rsidR="00654640" w:rsidRDefault="00654640" w:rsidP="00B737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4640" w14:paraId="6FB4BA99" w14:textId="77777777" w:rsidTr="00B737EF">
        <w:tc>
          <w:tcPr>
            <w:tcW w:w="2598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14:paraId="13C01D86" w14:textId="77777777" w:rsidR="00654640" w:rsidRDefault="00654640" w:rsidP="00B737EF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396370" w14:textId="77777777" w:rsidR="00654640" w:rsidRDefault="00654640" w:rsidP="00B737EF">
            <w:pPr>
              <w:rPr>
                <w:sz w:val="16"/>
                <w:szCs w:val="16"/>
              </w:rPr>
            </w:pPr>
          </w:p>
        </w:tc>
        <w:tc>
          <w:tcPr>
            <w:tcW w:w="7335" w:type="dxa"/>
            <w:gridSpan w:val="9"/>
            <w:tcBorders>
              <w:top w:val="nil"/>
              <w:left w:val="nil"/>
              <w:bottom w:val="nil"/>
              <w:right w:val="dashed" w:sz="4" w:space="0" w:color="auto"/>
            </w:tcBorders>
            <w:hideMark/>
          </w:tcPr>
          <w:p w14:paraId="50A89DA6" w14:textId="77777777" w:rsidR="00654640" w:rsidRDefault="00654640" w:rsidP="00B737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(наименование банка получателя платежа)</w:t>
            </w:r>
          </w:p>
        </w:tc>
      </w:tr>
      <w:tr w:rsidR="00654640" w14:paraId="02039541" w14:textId="77777777" w:rsidTr="00B737EF">
        <w:tc>
          <w:tcPr>
            <w:tcW w:w="2598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14:paraId="036782DC" w14:textId="77777777" w:rsidR="00654640" w:rsidRDefault="00654640" w:rsidP="00B737EF"/>
        </w:tc>
        <w:tc>
          <w:tcPr>
            <w:tcW w:w="27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13EE64" w14:textId="77777777" w:rsidR="00654640" w:rsidRDefault="00654640" w:rsidP="00B737EF"/>
        </w:tc>
        <w:tc>
          <w:tcPr>
            <w:tcW w:w="324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8AD3C35" w14:textId="77777777" w:rsidR="00654640" w:rsidRDefault="00654640" w:rsidP="00B737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Номер кор./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сч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банка получателя платежа</w:t>
            </w:r>
          </w:p>
        </w:tc>
        <w:tc>
          <w:tcPr>
            <w:tcW w:w="3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B9AD8" w14:textId="22B354F8" w:rsidR="00654640" w:rsidRPr="00654640" w:rsidRDefault="00907BF6" w:rsidP="00B73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858">
              <w:rPr>
                <w:rFonts w:ascii="Arial" w:hAnsi="Arial" w:cs="Arial"/>
                <w:b/>
                <w:sz w:val="20"/>
                <w:szCs w:val="20"/>
              </w:rPr>
              <w:t>30101810400000000555</w:t>
            </w:r>
          </w:p>
        </w:tc>
        <w:tc>
          <w:tcPr>
            <w:tcW w:w="486" w:type="dxa"/>
            <w:tcBorders>
              <w:top w:val="nil"/>
              <w:left w:val="single" w:sz="6" w:space="0" w:color="auto"/>
              <w:bottom w:val="nil"/>
              <w:right w:val="dashed" w:sz="4" w:space="0" w:color="auto"/>
            </w:tcBorders>
          </w:tcPr>
          <w:p w14:paraId="519FFEEC" w14:textId="77777777" w:rsidR="00654640" w:rsidRDefault="00654640" w:rsidP="00B737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4640" w14:paraId="2290499C" w14:textId="77777777" w:rsidTr="00B737EF">
        <w:tc>
          <w:tcPr>
            <w:tcW w:w="2598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14:paraId="5E819935" w14:textId="77777777" w:rsidR="00654640" w:rsidRDefault="00654640" w:rsidP="00B737EF"/>
        </w:tc>
        <w:tc>
          <w:tcPr>
            <w:tcW w:w="27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DF61BF" w14:textId="77777777" w:rsidR="00654640" w:rsidRDefault="00654640" w:rsidP="00B737EF"/>
        </w:tc>
        <w:tc>
          <w:tcPr>
            <w:tcW w:w="7335" w:type="dxa"/>
            <w:gridSpan w:val="9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  <w:hideMark/>
          </w:tcPr>
          <w:p w14:paraId="10B59E8D" w14:textId="17823727" w:rsidR="00654640" w:rsidRDefault="00654640" w:rsidP="00E70C1B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Вступительный взнос</w:t>
            </w:r>
            <w:r w:rsidRPr="0065464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            </w:t>
            </w:r>
            <w:r w:rsidR="00E70C1B">
              <w:rPr>
                <w:rFonts w:ascii="Arial" w:hAnsi="Arial" w:cs="Arial"/>
                <w:b/>
                <w:sz w:val="20"/>
                <w:szCs w:val="20"/>
                <w:u w:val="single"/>
              </w:rPr>
              <w:t>3000 руб</w:t>
            </w:r>
            <w:r w:rsidR="00907BF6"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  <w:r w:rsidRPr="0065464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                                                  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_</w:t>
            </w:r>
          </w:p>
        </w:tc>
      </w:tr>
      <w:tr w:rsidR="00654640" w14:paraId="7E99AA56" w14:textId="77777777" w:rsidTr="00B737EF">
        <w:tc>
          <w:tcPr>
            <w:tcW w:w="2598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14:paraId="1464BCF7" w14:textId="77777777" w:rsidR="00654640" w:rsidRDefault="00654640" w:rsidP="00B737EF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B21AA8" w14:textId="77777777" w:rsidR="00654640" w:rsidRDefault="00654640" w:rsidP="00B737EF">
            <w:pPr>
              <w:rPr>
                <w:sz w:val="16"/>
                <w:szCs w:val="16"/>
              </w:rPr>
            </w:pPr>
          </w:p>
        </w:tc>
        <w:tc>
          <w:tcPr>
            <w:tcW w:w="7335" w:type="dxa"/>
            <w:gridSpan w:val="9"/>
            <w:tcBorders>
              <w:top w:val="nil"/>
              <w:left w:val="nil"/>
              <w:bottom w:val="nil"/>
              <w:right w:val="dashed" w:sz="4" w:space="0" w:color="auto"/>
            </w:tcBorders>
            <w:hideMark/>
          </w:tcPr>
          <w:p w14:paraId="06B59173" w14:textId="77777777" w:rsidR="00654640" w:rsidRDefault="00654640" w:rsidP="00E70C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(наименование платежа)                                       </w:t>
            </w:r>
          </w:p>
        </w:tc>
      </w:tr>
      <w:tr w:rsidR="00654640" w14:paraId="44E60411" w14:textId="77777777" w:rsidTr="00B737EF">
        <w:tc>
          <w:tcPr>
            <w:tcW w:w="2598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14:paraId="6828A2F8" w14:textId="77777777" w:rsidR="00654640" w:rsidRDefault="00654640" w:rsidP="00B737EF"/>
        </w:tc>
        <w:tc>
          <w:tcPr>
            <w:tcW w:w="27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00FC80" w14:textId="77777777" w:rsidR="00654640" w:rsidRDefault="00654640" w:rsidP="00B737EF"/>
        </w:tc>
        <w:tc>
          <w:tcPr>
            <w:tcW w:w="7335" w:type="dxa"/>
            <w:gridSpan w:val="9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  <w:hideMark/>
          </w:tcPr>
          <w:p w14:paraId="12E3B6BC" w14:textId="77777777" w:rsidR="00654640" w:rsidRDefault="00654640" w:rsidP="00B737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Ф.И.О плательщика   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.</w:t>
            </w:r>
          </w:p>
        </w:tc>
      </w:tr>
      <w:tr w:rsidR="00654640" w14:paraId="41B9D258" w14:textId="77777777" w:rsidTr="00B737EF">
        <w:tc>
          <w:tcPr>
            <w:tcW w:w="2598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14:paraId="4736DBBD" w14:textId="77777777" w:rsidR="00654640" w:rsidRDefault="00654640" w:rsidP="00B737EF"/>
        </w:tc>
        <w:tc>
          <w:tcPr>
            <w:tcW w:w="27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98BA27" w14:textId="77777777" w:rsidR="00654640" w:rsidRDefault="00654640" w:rsidP="00B737EF"/>
        </w:tc>
        <w:tc>
          <w:tcPr>
            <w:tcW w:w="7335" w:type="dxa"/>
            <w:gridSpan w:val="9"/>
            <w:tcBorders>
              <w:top w:val="nil"/>
              <w:left w:val="nil"/>
              <w:bottom w:val="nil"/>
              <w:right w:val="dashed" w:sz="4" w:space="0" w:color="auto"/>
            </w:tcBorders>
            <w:hideMark/>
          </w:tcPr>
          <w:p w14:paraId="642A317F" w14:textId="77777777" w:rsidR="00654640" w:rsidRDefault="00654640" w:rsidP="00B737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Адрес плательщика    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54640" w14:paraId="03448792" w14:textId="77777777" w:rsidTr="00B737EF">
        <w:trPr>
          <w:trHeight w:val="327"/>
        </w:trPr>
        <w:tc>
          <w:tcPr>
            <w:tcW w:w="2598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vAlign w:val="bottom"/>
          </w:tcPr>
          <w:p w14:paraId="10C74174" w14:textId="77777777" w:rsidR="00654640" w:rsidRDefault="00654640" w:rsidP="00B73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4726BD8E" w14:textId="77777777" w:rsidR="00654640" w:rsidRDefault="00654640" w:rsidP="00B73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9" w:type="dxa"/>
            <w:vAlign w:val="bottom"/>
            <w:hideMark/>
          </w:tcPr>
          <w:p w14:paraId="3442D631" w14:textId="77777777" w:rsidR="00654640" w:rsidRDefault="00654640" w:rsidP="00B737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платежа</w:t>
            </w:r>
          </w:p>
        </w:tc>
        <w:tc>
          <w:tcPr>
            <w:tcW w:w="1980" w:type="dxa"/>
            <w:gridSpan w:val="4"/>
            <w:vAlign w:val="bottom"/>
            <w:hideMark/>
          </w:tcPr>
          <w:p w14:paraId="031FD4F8" w14:textId="77777777" w:rsidR="00654640" w:rsidRDefault="00654640" w:rsidP="00B737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руб. ___ коп.</w:t>
            </w:r>
          </w:p>
        </w:tc>
        <w:tc>
          <w:tcPr>
            <w:tcW w:w="3726" w:type="dxa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  <w:hideMark/>
          </w:tcPr>
          <w:p w14:paraId="7739E649" w14:textId="77777777" w:rsidR="00654640" w:rsidRDefault="00654640" w:rsidP="00B737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платы за услуги ______ руб. _____ коп.</w:t>
            </w:r>
          </w:p>
        </w:tc>
      </w:tr>
      <w:tr w:rsidR="00654640" w14:paraId="4A5285B6" w14:textId="77777777" w:rsidTr="00B737EF">
        <w:tc>
          <w:tcPr>
            <w:tcW w:w="2598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14:paraId="7711989E" w14:textId="77777777" w:rsidR="00654640" w:rsidRDefault="00654640" w:rsidP="00B737EF"/>
        </w:tc>
        <w:tc>
          <w:tcPr>
            <w:tcW w:w="27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18E886" w14:textId="77777777" w:rsidR="00654640" w:rsidRDefault="00654640" w:rsidP="00B737EF"/>
        </w:tc>
        <w:tc>
          <w:tcPr>
            <w:tcW w:w="1629" w:type="dxa"/>
            <w:vAlign w:val="bottom"/>
            <w:hideMark/>
          </w:tcPr>
          <w:p w14:paraId="4B9D48A7" w14:textId="77777777" w:rsidR="00654640" w:rsidRDefault="00654640" w:rsidP="00B737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706" w:type="dxa"/>
            <w:gridSpan w:val="8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  <w:hideMark/>
          </w:tcPr>
          <w:p w14:paraId="6BF8FEC4" w14:textId="7B950A44" w:rsidR="00654640" w:rsidRDefault="00654640" w:rsidP="00D96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руб. ___ коп.                     «_____»  _______________  20</w:t>
            </w:r>
            <w:r w:rsidR="00907BF6">
              <w:rPr>
                <w:rFonts w:ascii="Arial" w:hAnsi="Arial" w:cs="Arial"/>
                <w:sz w:val="16"/>
                <w:szCs w:val="16"/>
              </w:rPr>
              <w:t>2</w:t>
            </w:r>
            <w:r w:rsidR="00D96A48">
              <w:rPr>
                <w:rFonts w:ascii="Arial" w:hAnsi="Arial" w:cs="Arial"/>
                <w:sz w:val="16"/>
                <w:szCs w:val="16"/>
              </w:rPr>
              <w:t>__</w:t>
            </w:r>
            <w:r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</w:tc>
      </w:tr>
      <w:tr w:rsidR="00654640" w14:paraId="3B965398" w14:textId="77777777" w:rsidTr="00B737EF">
        <w:tc>
          <w:tcPr>
            <w:tcW w:w="2598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hideMark/>
          </w:tcPr>
          <w:p w14:paraId="5AE06F28" w14:textId="77777777" w:rsidR="00654640" w:rsidRDefault="00654640" w:rsidP="00B7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Кассир</w:t>
            </w:r>
          </w:p>
        </w:tc>
        <w:tc>
          <w:tcPr>
            <w:tcW w:w="27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153BC7" w14:textId="77777777" w:rsidR="00654640" w:rsidRDefault="00654640" w:rsidP="00B7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5" w:type="dxa"/>
            <w:gridSpan w:val="9"/>
            <w:tcBorders>
              <w:top w:val="nil"/>
              <w:left w:val="nil"/>
              <w:bottom w:val="nil"/>
              <w:right w:val="dashed" w:sz="4" w:space="0" w:color="auto"/>
            </w:tcBorders>
            <w:hideMark/>
          </w:tcPr>
          <w:p w14:paraId="1CA330DD" w14:textId="77777777" w:rsidR="00654640" w:rsidRDefault="00654640" w:rsidP="00B737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w:rsidR="00654640" w14:paraId="6463FE01" w14:textId="77777777" w:rsidTr="00B737EF">
        <w:tc>
          <w:tcPr>
            <w:tcW w:w="2598" w:type="dxa"/>
            <w:tcBorders>
              <w:top w:val="nil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1111C8BC" w14:textId="77777777" w:rsidR="00654640" w:rsidRDefault="00654640" w:rsidP="00B7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24E97F4" w14:textId="77777777" w:rsidR="00654640" w:rsidRDefault="00654640" w:rsidP="00B7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C286CAB" w14:textId="77777777" w:rsidR="00654640" w:rsidRDefault="00654640" w:rsidP="00B737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8" w:type="dxa"/>
            <w:gridSpan w:val="3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  <w:vAlign w:val="bottom"/>
            <w:hideMark/>
          </w:tcPr>
          <w:p w14:paraId="45DDADDE" w14:textId="77777777" w:rsidR="00654640" w:rsidRDefault="00654640" w:rsidP="00B737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Подпись плательщика  __________________</w:t>
            </w:r>
          </w:p>
        </w:tc>
      </w:tr>
    </w:tbl>
    <w:p w14:paraId="6B145CD4" w14:textId="77777777" w:rsidR="00000000" w:rsidRDefault="00000000" w:rsidP="00654640"/>
    <w:sectPr w:rsidR="00A3429B" w:rsidSect="00A53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640"/>
    <w:rsid w:val="00010511"/>
    <w:rsid w:val="00144858"/>
    <w:rsid w:val="00283931"/>
    <w:rsid w:val="00574E7B"/>
    <w:rsid w:val="00654640"/>
    <w:rsid w:val="006A22D1"/>
    <w:rsid w:val="007168AE"/>
    <w:rsid w:val="00773970"/>
    <w:rsid w:val="00907BF6"/>
    <w:rsid w:val="00A53C01"/>
    <w:rsid w:val="00B46216"/>
    <w:rsid w:val="00BA1AAB"/>
    <w:rsid w:val="00CB1909"/>
    <w:rsid w:val="00D96A48"/>
    <w:rsid w:val="00E54D56"/>
    <w:rsid w:val="00E70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D7D9"/>
  <w15:docId w15:val="{C1421A27-9CAA-424E-82ED-0ABB4073A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6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управления здравоохранением Высшая школа</cp:lastModifiedBy>
  <cp:revision>3</cp:revision>
  <dcterms:created xsi:type="dcterms:W3CDTF">2024-01-25T09:54:00Z</dcterms:created>
  <dcterms:modified xsi:type="dcterms:W3CDTF">2024-01-25T12:01:00Z</dcterms:modified>
</cp:coreProperties>
</file>